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610BA6" w:rsidRDefault="00610BA6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610BA6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610BA6" w:rsidRPr="00610BA6" w:rsidRDefault="00610BA6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610BA6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610BA6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610BA6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382795">
        <w:rPr>
          <w:rFonts w:ascii="Times New Roman" w:hAnsi="Times New Roman" w:cs="Times New Roman"/>
          <w:b w:val="0"/>
          <w:sz w:val="20"/>
          <w:szCs w:val="20"/>
        </w:rPr>
        <w:t>Jason Davis</w:t>
      </w:r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 xml:space="preserve">Member </w:t>
      </w:r>
      <w:r w:rsidR="0093030C">
        <w:t>Participate</w:t>
      </w:r>
      <w:r w:rsidR="0080011D">
        <w:t>s</w:t>
      </w:r>
      <w:r w:rsidR="0093030C">
        <w:t xml:space="preserve"> in State Event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D941FA">
        <w:t xml:space="preserve">_______________________ of the </w:t>
      </w:r>
      <w:r w:rsidR="0093030C">
        <w:t>______________________________</w:t>
      </w:r>
      <w:r w:rsidRPr="00650046">
        <w:t xml:space="preserve"> FFA Chapter </w:t>
      </w:r>
      <w:r w:rsidR="00807232">
        <w:t xml:space="preserve">participated in the State FFA </w:t>
      </w:r>
      <w:r w:rsidR="00B67D5B">
        <w:t>Extemporaneous Public Speaking</w:t>
      </w:r>
      <w:r w:rsidR="00807232">
        <w:t xml:space="preserve"> Ca</w:t>
      </w:r>
      <w:r w:rsidR="006D3FFD">
        <w:t>reer Development Event on June 22, 2011, at the 83</w:t>
      </w:r>
      <w:r w:rsidR="006D3FFD" w:rsidRPr="006D3FFD">
        <w:rPr>
          <w:vertAlign w:val="superscript"/>
        </w:rPr>
        <w:t>rd</w:t>
      </w:r>
      <w:r w:rsidR="00807232">
        <w:t xml:space="preserve"> North Carolina FFA State Convention </w:t>
      </w:r>
      <w:r w:rsidR="009C5641">
        <w:t xml:space="preserve">held at the </w:t>
      </w:r>
      <w:r w:rsidR="006D3FFD">
        <w:t xml:space="preserve">Raleigh Convention Center </w:t>
      </w:r>
      <w:r w:rsidR="00807232">
        <w:t>in Raleigh</w:t>
      </w:r>
      <w:r w:rsidR="00D941FA">
        <w:t>.  His/Her</w:t>
      </w:r>
      <w:r w:rsidR="00807232">
        <w:t xml:space="preserve"> FFA Advisor is ________________________________.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B67D5B" w:rsidRDefault="007D12DF" w:rsidP="00B67D5B">
      <w:pPr>
        <w:spacing w:line="360" w:lineRule="auto"/>
      </w:pPr>
      <w:r>
        <w:t>__________________</w:t>
      </w:r>
      <w:r w:rsidR="003F6564">
        <w:t xml:space="preserve"> will comp</w:t>
      </w:r>
      <w:r w:rsidR="00382795">
        <w:t>et</w:t>
      </w:r>
      <w:r w:rsidR="009C5641">
        <w:t>e at</w:t>
      </w:r>
      <w:r w:rsidR="006D3FFD">
        <w:t xml:space="preserve"> the 84</w:t>
      </w:r>
      <w:r w:rsidR="006D3FFD" w:rsidRPr="006D3FFD">
        <w:rPr>
          <w:vertAlign w:val="superscript"/>
        </w:rPr>
        <w:t>th</w:t>
      </w:r>
      <w:r w:rsidR="006D3FFD">
        <w:t xml:space="preserve"> </w:t>
      </w:r>
      <w:r w:rsidR="003F6564">
        <w:t>Natio</w:t>
      </w:r>
      <w:r w:rsidR="00382795">
        <w:t>nal FFA Convention in Indianapolis, Indiana</w:t>
      </w:r>
      <w:r w:rsidR="003F6564">
        <w:t xml:space="preserve"> this October.</w:t>
      </w:r>
      <w:r>
        <w:t xml:space="preserve">  </w:t>
      </w:r>
      <w:r w:rsidR="004424DB">
        <w:t>Event p</w:t>
      </w:r>
      <w:r w:rsidR="00B67D5B">
        <w:t xml:space="preserve">articipants are given 30 minutes to prepare a speech </w:t>
      </w:r>
      <w:r>
        <w:t>on a general agricultural topic.</w:t>
      </w:r>
      <w:r w:rsidR="00B67D5B">
        <w:t xml:space="preserve"> </w:t>
      </w:r>
      <w:r>
        <w:t xml:space="preserve"> </w:t>
      </w:r>
      <w:r w:rsidR="00B67D5B">
        <w:t xml:space="preserve">The speech must be four to six minutes in length. At the conclusion of the speech, the judges may </w:t>
      </w:r>
      <w:proofErr w:type="gramStart"/>
      <w:r w:rsidR="00B67D5B">
        <w:t>question</w:t>
      </w:r>
      <w:proofErr w:type="gramEnd"/>
      <w:r w:rsidR="00B67D5B">
        <w:t xml:space="preserve"> the speaker </w:t>
      </w:r>
      <w:r w:rsidR="004424DB">
        <w:t xml:space="preserve">up </w:t>
      </w:r>
      <w:r w:rsidR="00B67D5B">
        <w:t xml:space="preserve">to five minutes. Finalists are selected based on speech delivery, content and responses to the questions.  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BC6A07">
        <w:t>17</w:t>
      </w:r>
      <w:r w:rsidR="00382795">
        <w:t>,</w:t>
      </w:r>
      <w:r w:rsidR="00BC6A07">
        <w:t>4</w:t>
      </w:r>
      <w:r w:rsidR="00382795">
        <w:t>0</w:t>
      </w:r>
      <w:r w:rsidR="004749E1" w:rsidRPr="00650046">
        <w:t>0</w:t>
      </w:r>
      <w:r w:rsidRPr="00650046">
        <w:t xml:space="preserve"> student members preparing for leadership and careers in the science, business and technology of agriculture with </w:t>
      </w:r>
      <w:r w:rsidR="00EB461D">
        <w:t>nearly 250</w:t>
      </w:r>
      <w:r w:rsidRPr="00650046">
        <w:t xml:space="preserve"> 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F2FE8"/>
    <w:rsid w:val="002C76AF"/>
    <w:rsid w:val="00382795"/>
    <w:rsid w:val="003F6564"/>
    <w:rsid w:val="004424DB"/>
    <w:rsid w:val="004576FE"/>
    <w:rsid w:val="004749E1"/>
    <w:rsid w:val="004F3B55"/>
    <w:rsid w:val="00501C70"/>
    <w:rsid w:val="005033BC"/>
    <w:rsid w:val="00586ABA"/>
    <w:rsid w:val="005E0EBD"/>
    <w:rsid w:val="00610BA6"/>
    <w:rsid w:val="00650046"/>
    <w:rsid w:val="0065102C"/>
    <w:rsid w:val="006959C3"/>
    <w:rsid w:val="006A7A2C"/>
    <w:rsid w:val="006D3FFD"/>
    <w:rsid w:val="0074734F"/>
    <w:rsid w:val="0078178C"/>
    <w:rsid w:val="007D12DF"/>
    <w:rsid w:val="0080011D"/>
    <w:rsid w:val="00805682"/>
    <w:rsid w:val="00807232"/>
    <w:rsid w:val="008E70DC"/>
    <w:rsid w:val="0093030C"/>
    <w:rsid w:val="0093761F"/>
    <w:rsid w:val="00944400"/>
    <w:rsid w:val="00965670"/>
    <w:rsid w:val="009707BF"/>
    <w:rsid w:val="009C5641"/>
    <w:rsid w:val="009C67AC"/>
    <w:rsid w:val="009E67B1"/>
    <w:rsid w:val="00A0204F"/>
    <w:rsid w:val="00A14A5C"/>
    <w:rsid w:val="00A47AC1"/>
    <w:rsid w:val="00AC1538"/>
    <w:rsid w:val="00B01D1A"/>
    <w:rsid w:val="00B675F0"/>
    <w:rsid w:val="00B67D5B"/>
    <w:rsid w:val="00BA3A40"/>
    <w:rsid w:val="00BC6A07"/>
    <w:rsid w:val="00BD3461"/>
    <w:rsid w:val="00CD0318"/>
    <w:rsid w:val="00D35609"/>
    <w:rsid w:val="00D941FA"/>
    <w:rsid w:val="00DD7356"/>
    <w:rsid w:val="00EB461D"/>
    <w:rsid w:val="00EC4EF0"/>
    <w:rsid w:val="00F0115D"/>
    <w:rsid w:val="00F23A33"/>
    <w:rsid w:val="00F36ED9"/>
    <w:rsid w:val="00FB2CE1"/>
    <w:rsid w:val="00FB6166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2004-11-30T20:50:00Z</cp:lastPrinted>
  <dcterms:created xsi:type="dcterms:W3CDTF">2011-05-27T19:55:00Z</dcterms:created>
  <dcterms:modified xsi:type="dcterms:W3CDTF">2011-05-27T19:55:00Z</dcterms:modified>
</cp:coreProperties>
</file>